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63" w:rsidRPr="00FD73E2" w:rsidRDefault="00461ACE" w:rsidP="00FD73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="00885D63" w:rsidRPr="002379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I./3. A közfeladatot ellátó szerv vezetőinek és az egyes szervezeti egységek vezetőinek neve, beosztása, elérhetősége (telefon- és telefaxszáma, elektronikus levélcíme)</w:t>
        </w:r>
      </w:hyperlink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3255"/>
      </w:tblGrid>
      <w:tr w:rsidR="00885D63" w:rsidTr="000C227B">
        <w:tc>
          <w:tcPr>
            <w:tcW w:w="9062" w:type="dxa"/>
            <w:gridSpan w:val="3"/>
          </w:tcPr>
          <w:p w:rsidR="00885D63" w:rsidRDefault="00885D63" w:rsidP="000C227B">
            <w:pPr>
              <w:spacing w:before="75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MH KIKNYP vezetői</w:t>
            </w:r>
          </w:p>
        </w:tc>
      </w:tr>
      <w:tr w:rsidR="00885D63" w:rsidTr="000C227B">
        <w:tc>
          <w:tcPr>
            <w:tcW w:w="3539" w:type="dxa"/>
          </w:tcPr>
          <w:p w:rsidR="00885D63" w:rsidRDefault="00885D63" w:rsidP="000C227B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268" w:type="dxa"/>
          </w:tcPr>
          <w:p w:rsidR="00885D63" w:rsidRDefault="00885D63" w:rsidP="000C227B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Beosztás</w:t>
            </w:r>
          </w:p>
        </w:tc>
        <w:tc>
          <w:tcPr>
            <w:tcW w:w="3255" w:type="dxa"/>
          </w:tcPr>
          <w:p w:rsidR="00885D63" w:rsidRDefault="00885D63" w:rsidP="000C227B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Elérhetőség</w:t>
            </w:r>
          </w:p>
        </w:tc>
      </w:tr>
      <w:tr w:rsidR="00885D63" w:rsidTr="000C227B">
        <w:tc>
          <w:tcPr>
            <w:tcW w:w="3539" w:type="dxa"/>
          </w:tcPr>
          <w:p w:rsidR="00885D63" w:rsidRPr="004F1344" w:rsidRDefault="00AE5377" w:rsidP="000C227B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Durgó Tamás al</w:t>
            </w:r>
            <w:r w:rsidR="00885D63" w:rsidRPr="004F1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ezredes</w:t>
            </w:r>
          </w:p>
        </w:tc>
        <w:tc>
          <w:tcPr>
            <w:tcW w:w="2268" w:type="dxa"/>
          </w:tcPr>
          <w:p w:rsidR="00885D63" w:rsidRPr="004F1344" w:rsidRDefault="00885D63" w:rsidP="000C227B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F1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parancsnok</w:t>
            </w:r>
          </w:p>
        </w:tc>
        <w:tc>
          <w:tcPr>
            <w:tcW w:w="3255" w:type="dxa"/>
          </w:tcPr>
          <w:p w:rsidR="00885D63" w:rsidRPr="0031733D" w:rsidRDefault="00885D63" w:rsidP="000C227B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HM: 02 (2) 26-164</w:t>
            </w:r>
          </w:p>
          <w:p w:rsidR="00885D63" w:rsidRPr="0031733D" w:rsidRDefault="00885D63" w:rsidP="000C227B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városi: 06 (1) 236-5275</w:t>
            </w:r>
          </w:p>
          <w:p w:rsidR="00885D63" w:rsidRPr="0031733D" w:rsidRDefault="00885D63" w:rsidP="00AE5377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="00AE5377"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durgo</w:t>
            </w:r>
            <w:r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AE5377"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tamas</w:t>
            </w:r>
            <w:r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@mil.hu</w:t>
            </w:r>
          </w:p>
        </w:tc>
      </w:tr>
      <w:tr w:rsidR="00885D63" w:rsidTr="000C227B">
        <w:tc>
          <w:tcPr>
            <w:tcW w:w="3539" w:type="dxa"/>
          </w:tcPr>
          <w:p w:rsidR="00885D63" w:rsidRPr="004F1344" w:rsidRDefault="00AE5377" w:rsidP="000C227B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Goldschmidt Roland</w:t>
            </w:r>
            <w:r w:rsidR="00885D63" w:rsidRPr="004F1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alezredes</w:t>
            </w:r>
          </w:p>
        </w:tc>
        <w:tc>
          <w:tcPr>
            <w:tcW w:w="2268" w:type="dxa"/>
          </w:tcPr>
          <w:p w:rsidR="00885D63" w:rsidRPr="004F1344" w:rsidRDefault="00885D63" w:rsidP="000C227B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F1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parancsnokhelyettes</w:t>
            </w:r>
          </w:p>
        </w:tc>
        <w:tc>
          <w:tcPr>
            <w:tcW w:w="3255" w:type="dxa"/>
          </w:tcPr>
          <w:p w:rsidR="00885D63" w:rsidRPr="0031733D" w:rsidRDefault="00885D63" w:rsidP="000C227B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HM: 02 (2) 26-150</w:t>
            </w:r>
          </w:p>
          <w:p w:rsidR="00885D63" w:rsidRPr="0031733D" w:rsidRDefault="00885D63" w:rsidP="000C227B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városi: 06 (1) 236-5275</w:t>
            </w:r>
          </w:p>
          <w:p w:rsidR="00885D63" w:rsidRPr="0031733D" w:rsidRDefault="00885D63" w:rsidP="00AE5377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="00AE5377"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goldschmidt</w:t>
            </w:r>
            <w:r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AE5377"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roland</w:t>
            </w:r>
            <w:r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@mil.hu</w:t>
            </w:r>
          </w:p>
        </w:tc>
      </w:tr>
      <w:tr w:rsidR="00885D63" w:rsidTr="000C227B">
        <w:tc>
          <w:tcPr>
            <w:tcW w:w="3539" w:type="dxa"/>
          </w:tcPr>
          <w:p w:rsidR="00885D63" w:rsidRPr="004F1344" w:rsidRDefault="00244919" w:rsidP="000C227B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Nagy Zoltán</w:t>
            </w:r>
            <w:r w:rsidR="00885D63" w:rsidRPr="004F1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alezredes</w:t>
            </w:r>
          </w:p>
        </w:tc>
        <w:tc>
          <w:tcPr>
            <w:tcW w:w="2268" w:type="dxa"/>
          </w:tcPr>
          <w:p w:rsidR="00885D63" w:rsidRPr="004F1344" w:rsidRDefault="00244919" w:rsidP="000C227B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mb. </w:t>
            </w:r>
            <w:r w:rsidR="00885D63" w:rsidRPr="004F1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törzsfőnök</w:t>
            </w:r>
          </w:p>
        </w:tc>
        <w:tc>
          <w:tcPr>
            <w:tcW w:w="3255" w:type="dxa"/>
          </w:tcPr>
          <w:p w:rsidR="00885D63" w:rsidRPr="0031733D" w:rsidRDefault="00885D63" w:rsidP="000C227B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HM: 02 (2) 25-549</w:t>
            </w:r>
          </w:p>
          <w:p w:rsidR="00885D63" w:rsidRPr="0031733D" w:rsidRDefault="00885D63" w:rsidP="000C227B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városi: 06 (1) 236-5161</w:t>
            </w:r>
          </w:p>
          <w:p w:rsidR="00885D63" w:rsidRPr="0031733D" w:rsidRDefault="00885D63" w:rsidP="00244919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="00981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="00BB1F3E"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agy</w:t>
            </w:r>
            <w:r w:rsidR="00981B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3.zoltan</w:t>
            </w:r>
            <w:r w:rsidR="00BB1F3E" w:rsidRPr="00317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@mil.hu</w:t>
            </w:r>
          </w:p>
        </w:tc>
      </w:tr>
      <w:tr w:rsidR="00885D63" w:rsidTr="000C227B">
        <w:tc>
          <w:tcPr>
            <w:tcW w:w="9062" w:type="dxa"/>
            <w:gridSpan w:val="3"/>
          </w:tcPr>
          <w:p w:rsidR="00885D63" w:rsidRPr="00A03364" w:rsidRDefault="00885D63" w:rsidP="000C227B">
            <w:pPr>
              <w:spacing w:before="75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03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MH KIKNYP vezénylő zászlósa</w:t>
            </w:r>
          </w:p>
        </w:tc>
      </w:tr>
      <w:tr w:rsidR="00885D63" w:rsidTr="00244919">
        <w:tc>
          <w:tcPr>
            <w:tcW w:w="3539" w:type="dxa"/>
          </w:tcPr>
          <w:p w:rsidR="00885D63" w:rsidRPr="00B94C57" w:rsidRDefault="00885D63" w:rsidP="000C227B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94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Hérincs Lajos törzszászlós</w:t>
            </w:r>
          </w:p>
          <w:p w:rsidR="00D07AC7" w:rsidRDefault="00D07AC7" w:rsidP="000C227B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D07AC7" w:rsidRDefault="00D07AC7" w:rsidP="000C227B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megbízott vezénylőzászlós:</w:t>
            </w:r>
          </w:p>
          <w:p w:rsidR="006F267C" w:rsidRPr="00D07AC7" w:rsidRDefault="00B94C57" w:rsidP="000C227B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94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Gulyás Krisztián zászlós</w:t>
            </w:r>
          </w:p>
        </w:tc>
        <w:tc>
          <w:tcPr>
            <w:tcW w:w="2268" w:type="dxa"/>
          </w:tcPr>
          <w:p w:rsidR="00885D63" w:rsidRPr="00244919" w:rsidRDefault="00885D63" w:rsidP="000C227B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  <w:r w:rsidRPr="00B94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vezénylő zászlós</w:t>
            </w:r>
          </w:p>
        </w:tc>
        <w:tc>
          <w:tcPr>
            <w:tcW w:w="3255" w:type="dxa"/>
            <w:shd w:val="clear" w:color="auto" w:fill="auto"/>
          </w:tcPr>
          <w:p w:rsidR="00885D63" w:rsidRPr="00B94C57" w:rsidRDefault="00885D63" w:rsidP="000C227B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4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HM: 02 (2) 26-708</w:t>
            </w:r>
          </w:p>
          <w:p w:rsidR="00885D63" w:rsidRPr="00BA6C6C" w:rsidRDefault="00885D63" w:rsidP="000C227B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6C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városi:</w:t>
            </w:r>
            <w:r w:rsidR="00BA6C6C" w:rsidRPr="00BA6C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</w:t>
            </w:r>
          </w:p>
          <w:p w:rsidR="00885D63" w:rsidRPr="00B94C57" w:rsidRDefault="00885D63" w:rsidP="000C227B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4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herincs.lajos@mil.hu </w:t>
            </w:r>
          </w:p>
          <w:p w:rsidR="00B94C57" w:rsidRPr="00B94C57" w:rsidRDefault="00B94C57" w:rsidP="000C227B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4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HM: 02 (2) 25-324</w:t>
            </w:r>
          </w:p>
          <w:p w:rsidR="00B94C57" w:rsidRPr="00BA6C6C" w:rsidRDefault="00BA6C6C" w:rsidP="000C227B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városi:</w:t>
            </w:r>
            <w:r w:rsidRPr="00BA6C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</w:t>
            </w:r>
          </w:p>
          <w:p w:rsidR="00B94C57" w:rsidRPr="00244919" w:rsidRDefault="00B94C57" w:rsidP="000C227B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E12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Pr="00B94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gulyas.krisztian@mil.hu</w:t>
            </w:r>
          </w:p>
        </w:tc>
      </w:tr>
    </w:tbl>
    <w:p w:rsidR="00885D63" w:rsidRDefault="00885D63" w:rsidP="00885D63">
      <w:pPr>
        <w:shd w:val="clear" w:color="auto" w:fill="FFFFFF"/>
        <w:spacing w:before="7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3255"/>
      </w:tblGrid>
      <w:tr w:rsidR="00952448" w:rsidTr="006D0C50">
        <w:tc>
          <w:tcPr>
            <w:tcW w:w="9062" w:type="dxa"/>
            <w:gridSpan w:val="3"/>
          </w:tcPr>
          <w:p w:rsidR="00952448" w:rsidRPr="00A03364" w:rsidRDefault="00952448" w:rsidP="006D0C50">
            <w:pPr>
              <w:spacing w:before="75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Általános kérdések, sajtókapcsolat</w:t>
            </w:r>
          </w:p>
        </w:tc>
      </w:tr>
      <w:tr w:rsidR="00952448" w:rsidTr="006D0C50">
        <w:tc>
          <w:tcPr>
            <w:tcW w:w="3539" w:type="dxa"/>
          </w:tcPr>
          <w:p w:rsidR="00952448" w:rsidRPr="00D07AC7" w:rsidRDefault="00952448" w:rsidP="006D0C50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A1927">
              <w:rPr>
                <w:rFonts w:ascii="Times New Roman" w:hAnsi="Times New Roman" w:cs="Times New Roman"/>
                <w:sz w:val="24"/>
              </w:rPr>
              <w:t>Szöllősi Gergely főhadnagy</w:t>
            </w:r>
          </w:p>
        </w:tc>
        <w:tc>
          <w:tcPr>
            <w:tcW w:w="2268" w:type="dxa"/>
          </w:tcPr>
          <w:p w:rsidR="00952448" w:rsidRPr="00244919" w:rsidRDefault="00952448" w:rsidP="006D0C50">
            <w:pPr>
              <w:spacing w:before="75" w:after="15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  <w:r w:rsidRPr="009A1927">
              <w:rPr>
                <w:rFonts w:ascii="Times New Roman" w:hAnsi="Times New Roman" w:cs="Times New Roman"/>
                <w:sz w:val="24"/>
              </w:rPr>
              <w:t>kommunikációs tiszt</w:t>
            </w:r>
          </w:p>
        </w:tc>
        <w:tc>
          <w:tcPr>
            <w:tcW w:w="3255" w:type="dxa"/>
            <w:shd w:val="clear" w:color="auto" w:fill="auto"/>
          </w:tcPr>
          <w:p w:rsidR="00952448" w:rsidRPr="00B94C57" w:rsidRDefault="00952448" w:rsidP="006D0C50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4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HM: 02 (2) 26-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713</w:t>
            </w:r>
          </w:p>
          <w:p w:rsidR="00952448" w:rsidRPr="00BA6C6C" w:rsidRDefault="00461ACE" w:rsidP="006D0C50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telefon: </w:t>
            </w:r>
            <w:r w:rsidRPr="00461A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0630 2770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61A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920</w:t>
            </w:r>
          </w:p>
          <w:p w:rsidR="00952448" w:rsidRPr="00244919" w:rsidRDefault="00952448" w:rsidP="00952448">
            <w:pPr>
              <w:spacing w:before="75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A1927">
              <w:rPr>
                <w:rFonts w:ascii="Times New Roman" w:hAnsi="Times New Roman" w:cs="Times New Roman"/>
                <w:sz w:val="24"/>
              </w:rPr>
              <w:t>e-mail c</w:t>
            </w:r>
            <w:r>
              <w:rPr>
                <w:rFonts w:ascii="Times New Roman" w:hAnsi="Times New Roman" w:cs="Times New Roman"/>
                <w:sz w:val="24"/>
              </w:rPr>
              <w:t>ím</w:t>
            </w:r>
            <w:r w:rsidR="00461ACE">
              <w:rPr>
                <w:rFonts w:ascii="Times New Roman" w:hAnsi="Times New Roman" w:cs="Times New Roman"/>
                <w:sz w:val="24"/>
              </w:rPr>
              <w:t>:</w:t>
            </w:r>
            <w:bookmarkStart w:id="0" w:name="_GoBack"/>
            <w:bookmarkEnd w:id="0"/>
            <w:r w:rsidRPr="009A19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szollosi.gergely</w:t>
            </w:r>
            <w:r>
              <w:rPr>
                <w:rFonts w:ascii="Times New Roman" w:hAnsi="Times New Roman" w:cs="Times New Roman"/>
                <w:sz w:val="24"/>
              </w:rPr>
              <w:t>@mi</w:t>
            </w:r>
            <w:r w:rsidRPr="009A1927">
              <w:rPr>
                <w:rFonts w:ascii="Times New Roman" w:hAnsi="Times New Roman" w:cs="Times New Roman"/>
                <w:sz w:val="24"/>
              </w:rPr>
              <w:t xml:space="preserve">.hu </w:t>
            </w:r>
          </w:p>
          <w:p w:rsidR="00952448" w:rsidRPr="00244919" w:rsidRDefault="00952448" w:rsidP="006D0C50">
            <w:pPr>
              <w:spacing w:before="75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</w:tbl>
    <w:p w:rsidR="00952448" w:rsidRPr="00305018" w:rsidRDefault="00952448" w:rsidP="00885D63">
      <w:pPr>
        <w:shd w:val="clear" w:color="auto" w:fill="FFFFFF"/>
        <w:spacing w:before="7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952448" w:rsidRPr="0030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63"/>
    <w:rsid w:val="000F46A0"/>
    <w:rsid w:val="001055B8"/>
    <w:rsid w:val="00156BA8"/>
    <w:rsid w:val="001E73A1"/>
    <w:rsid w:val="00203813"/>
    <w:rsid w:val="0020782B"/>
    <w:rsid w:val="00244919"/>
    <w:rsid w:val="00272A05"/>
    <w:rsid w:val="0030240D"/>
    <w:rsid w:val="0031733D"/>
    <w:rsid w:val="003243BD"/>
    <w:rsid w:val="00375963"/>
    <w:rsid w:val="00395681"/>
    <w:rsid w:val="003E6526"/>
    <w:rsid w:val="00461ACE"/>
    <w:rsid w:val="004A4BDF"/>
    <w:rsid w:val="004F4EAF"/>
    <w:rsid w:val="005B1E2C"/>
    <w:rsid w:val="005B5ED9"/>
    <w:rsid w:val="0061646B"/>
    <w:rsid w:val="006F267C"/>
    <w:rsid w:val="00722677"/>
    <w:rsid w:val="00736FC5"/>
    <w:rsid w:val="007378E7"/>
    <w:rsid w:val="0079667E"/>
    <w:rsid w:val="00816473"/>
    <w:rsid w:val="008212CB"/>
    <w:rsid w:val="00885D63"/>
    <w:rsid w:val="008A1782"/>
    <w:rsid w:val="00952448"/>
    <w:rsid w:val="009772D5"/>
    <w:rsid w:val="00981BA9"/>
    <w:rsid w:val="00994E7D"/>
    <w:rsid w:val="00A16B70"/>
    <w:rsid w:val="00A51B20"/>
    <w:rsid w:val="00AC2F1F"/>
    <w:rsid w:val="00AE5377"/>
    <w:rsid w:val="00B100FD"/>
    <w:rsid w:val="00B94C57"/>
    <w:rsid w:val="00BA3D93"/>
    <w:rsid w:val="00BA6C6C"/>
    <w:rsid w:val="00BB1F3E"/>
    <w:rsid w:val="00C97799"/>
    <w:rsid w:val="00CE1253"/>
    <w:rsid w:val="00D07AC7"/>
    <w:rsid w:val="00D90F5D"/>
    <w:rsid w:val="00DA0BA8"/>
    <w:rsid w:val="00DB2E87"/>
    <w:rsid w:val="00DF47C4"/>
    <w:rsid w:val="00E06A82"/>
    <w:rsid w:val="00E449C5"/>
    <w:rsid w:val="00E9339B"/>
    <w:rsid w:val="00EF3698"/>
    <w:rsid w:val="00F26609"/>
    <w:rsid w:val="00F70B2D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211F"/>
  <w15:chartTrackingRefBased/>
  <w15:docId w15:val="{CCB83D2C-293C-4B1E-8953-7B925762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D6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5D6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8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haa.honvedseg.hu/wp-content/uploads/2022/07/I_3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Ézsiás Norbert Ernő t.szds.</cp:lastModifiedBy>
  <cp:revision>6</cp:revision>
  <dcterms:created xsi:type="dcterms:W3CDTF">2023-12-12T08:31:00Z</dcterms:created>
  <dcterms:modified xsi:type="dcterms:W3CDTF">2023-12-18T08:22:00Z</dcterms:modified>
</cp:coreProperties>
</file>