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604" w:rsidRPr="00F5546B" w:rsidRDefault="00F5546B" w:rsidP="00806515">
      <w:pPr>
        <w:jc w:val="both"/>
        <w:rPr>
          <w:rFonts w:ascii="Times New Roman" w:eastAsia="Times New Roman" w:hAnsi="Times New Roman" w:cs="Times New Roman"/>
          <w:sz w:val="24"/>
          <w:szCs w:val="21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I./9</w:t>
      </w:r>
      <w:r w:rsidR="00CE0282" w:rsidRPr="002379C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. </w:t>
      </w:r>
      <w:r w:rsidRPr="00F5546B">
        <w:rPr>
          <w:rFonts w:ascii="Times New Roman" w:hAnsi="Times New Roman" w:cs="Times New Roman"/>
          <w:sz w:val="24"/>
          <w:szCs w:val="21"/>
          <w:u w:val="single"/>
          <w:shd w:val="clear" w:color="auto" w:fill="FFFFFF"/>
        </w:rPr>
        <w:t>A közfeladatot ellátó szerv által alapított költségvetési szerv neve, székhelye, a költségvetési szervet alapító jogszabály megjelölése, illetve az azt alapító határozat, a költségvetési szerv alapító okirata, vezetője, honlapjának elérhetősége, működési engedélye</w:t>
      </w:r>
    </w:p>
    <w:p w:rsidR="00F5546B" w:rsidRPr="00AB5C76" w:rsidRDefault="00F5546B" w:rsidP="00F5546B">
      <w:pPr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AB5C76">
        <w:rPr>
          <w:rFonts w:ascii="Times New Roman" w:hAnsi="Times New Roman" w:cs="Times New Roman"/>
          <w:sz w:val="24"/>
        </w:rPr>
        <w:t>Az MH Katonai Igazgatási és Központi Nyilvántartó Parancsnokságon nem keletkezik ebben a közzétételi egységben releváns információ.</w:t>
      </w:r>
    </w:p>
    <w:bookmarkEnd w:id="0"/>
    <w:p w:rsidR="00E06A82" w:rsidRPr="00817604" w:rsidRDefault="00E06A82" w:rsidP="008176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6A82" w:rsidRPr="00817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82"/>
    <w:rsid w:val="00013685"/>
    <w:rsid w:val="00165793"/>
    <w:rsid w:val="001D6C99"/>
    <w:rsid w:val="006B0B19"/>
    <w:rsid w:val="00806515"/>
    <w:rsid w:val="00817604"/>
    <w:rsid w:val="00AB5C76"/>
    <w:rsid w:val="00BD13F0"/>
    <w:rsid w:val="00CE0282"/>
    <w:rsid w:val="00E06A82"/>
    <w:rsid w:val="00F5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2D0B5-D383-4CD9-9332-19EB32D5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02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ha.</dc:creator>
  <cp:keywords/>
  <dc:description/>
  <cp:lastModifiedBy>dr. Koncz Anita ha.</cp:lastModifiedBy>
  <cp:revision>4</cp:revision>
  <dcterms:created xsi:type="dcterms:W3CDTF">2023-11-23T12:54:00Z</dcterms:created>
  <dcterms:modified xsi:type="dcterms:W3CDTF">2023-11-24T09:06:00Z</dcterms:modified>
</cp:coreProperties>
</file>