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2E5" w:rsidRPr="00E57980" w:rsidRDefault="002F5B08" w:rsidP="005B69A0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II./12</w:t>
      </w:r>
      <w:r w:rsidR="00E562E5" w:rsidRPr="00E5798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. </w:t>
      </w:r>
      <w:r w:rsidRPr="002F5B0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közfeladatot ellátó szervnél végzett alaptevékenységgel kapcsolatos vizsgálatok, ellenőrzések nyilvános megállapításai</w:t>
      </w:r>
    </w:p>
    <w:p w:rsidR="001B64F4" w:rsidRPr="008339D9" w:rsidRDefault="001B64F4" w:rsidP="001B64F4">
      <w:pPr>
        <w:jc w:val="both"/>
        <w:rPr>
          <w:rFonts w:ascii="Times New Roman" w:hAnsi="Times New Roman" w:cs="Times New Roman"/>
          <w:sz w:val="28"/>
          <w:szCs w:val="24"/>
        </w:rPr>
      </w:pPr>
      <w:r w:rsidRPr="008339D9">
        <w:rPr>
          <w:rFonts w:ascii="Times New Roman" w:hAnsi="Times New Roman" w:cs="Times New Roman"/>
          <w:sz w:val="24"/>
        </w:rPr>
        <w:t>Az MH Katonai Igazgatási és Központi Nyilvántartó Parancsnokságon nem keletkezik ebben a közzétételi egységben releváns információ.</w:t>
      </w:r>
    </w:p>
    <w:p w:rsidR="00E562E5" w:rsidRPr="0038205A" w:rsidRDefault="00E562E5" w:rsidP="00E562E5">
      <w:pPr>
        <w:shd w:val="clear" w:color="auto" w:fill="FFFFFF"/>
        <w:spacing w:before="75" w:after="150" w:line="240" w:lineRule="auto"/>
        <w:jc w:val="both"/>
        <w:outlineLvl w:val="2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hu-HU"/>
        </w:rPr>
      </w:pPr>
    </w:p>
    <w:p w:rsidR="00E06A82" w:rsidRDefault="00E06A82">
      <w:bookmarkStart w:id="0" w:name="_GoBack"/>
      <w:bookmarkEnd w:id="0"/>
    </w:p>
    <w:sectPr w:rsidR="00E06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03B48"/>
    <w:multiLevelType w:val="hybridMultilevel"/>
    <w:tmpl w:val="CD54CE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2E5"/>
    <w:rsid w:val="001B64F4"/>
    <w:rsid w:val="002D19E3"/>
    <w:rsid w:val="002F5B08"/>
    <w:rsid w:val="005103C9"/>
    <w:rsid w:val="005B69A0"/>
    <w:rsid w:val="008339D9"/>
    <w:rsid w:val="008B6F61"/>
    <w:rsid w:val="00A07805"/>
    <w:rsid w:val="00BA44B7"/>
    <w:rsid w:val="00E06A82"/>
    <w:rsid w:val="00E562E5"/>
    <w:rsid w:val="00E57980"/>
    <w:rsid w:val="00E7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85B9F-E8D9-4328-9C5B-A8FE24AC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562E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56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HDF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Koncz Anita ha.</dc:creator>
  <cp:keywords/>
  <dc:description/>
  <cp:lastModifiedBy>dr. Koncz Anita ha.</cp:lastModifiedBy>
  <cp:revision>4</cp:revision>
  <dcterms:created xsi:type="dcterms:W3CDTF">2023-11-24T06:57:00Z</dcterms:created>
  <dcterms:modified xsi:type="dcterms:W3CDTF">2023-11-24T11:09:00Z</dcterms:modified>
</cp:coreProperties>
</file>