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F0" w:rsidRPr="00961BF0" w:rsidRDefault="00961BF0" w:rsidP="00961BF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1BF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961BF0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"https://mhaa.honvedseg.hu/wp-content/uploads/2022/07/III_2_Foglalkoztatottak-I.-negyedev.pdf" </w:instrText>
      </w:r>
      <w:r w:rsidRPr="00961BF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961BF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III./2. A honvédelmi szervezetnél foglalkoztatottak létszámára és személyi juttatásaira vonatkozó összesített adatok, illetve összesítve a vezetők és vezető tisztségviselők illetménye, munkabére és rendszeres juttatásai, valamint költségtérítése, az egyéb alkalmazottaknak nyújtott juttatások fajtája és mértéke összesítve</w:t>
      </w:r>
      <w:r w:rsidRPr="00961BF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</w:p>
    <w:p w:rsidR="00961BF0" w:rsidRPr="00961BF0" w:rsidRDefault="00961BF0" w:rsidP="00961BF0">
      <w:pPr>
        <w:jc w:val="both"/>
        <w:rPr>
          <w:rFonts w:ascii="Times New Roman" w:hAnsi="Times New Roman" w:cs="Times New Roman"/>
          <w:sz w:val="24"/>
          <w:szCs w:val="24"/>
        </w:rPr>
      </w:pPr>
      <w:r w:rsidRPr="00961BF0">
        <w:rPr>
          <w:rFonts w:ascii="Times New Roman" w:hAnsi="Times New Roman" w:cs="Times New Roman"/>
          <w:sz w:val="24"/>
          <w:szCs w:val="24"/>
        </w:rPr>
        <w:t>Az MH KIKNYP tekintetében a foglalkoztatottak létszáma a honvédelemről és a Magyar Honvédségről szóló 2021. évi CXL. törvény 15. § (1) bekezdése alapján nem nyilvános.</w:t>
      </w:r>
    </w:p>
    <w:p w:rsidR="00D304F6" w:rsidRDefault="00D304F6" w:rsidP="00961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BF0" w:rsidRPr="00961BF0" w:rsidRDefault="00961BF0" w:rsidP="00961BF0">
      <w:pPr>
        <w:jc w:val="both"/>
        <w:rPr>
          <w:rFonts w:ascii="Times New Roman" w:hAnsi="Times New Roman" w:cs="Times New Roman"/>
          <w:sz w:val="24"/>
          <w:szCs w:val="24"/>
        </w:rPr>
      </w:pPr>
      <w:r w:rsidRPr="00961BF0">
        <w:rPr>
          <w:rFonts w:ascii="Times New Roman" w:hAnsi="Times New Roman" w:cs="Times New Roman"/>
          <w:sz w:val="24"/>
          <w:szCs w:val="24"/>
        </w:rPr>
        <w:t xml:space="preserve">A foglalkoztatottak </w:t>
      </w:r>
      <w:r w:rsidR="00D304F6">
        <w:rPr>
          <w:rFonts w:ascii="Times New Roman" w:hAnsi="Times New Roman" w:cs="Times New Roman"/>
          <w:b/>
          <w:sz w:val="24"/>
          <w:szCs w:val="24"/>
        </w:rPr>
        <w:t>2023</w:t>
      </w:r>
      <w:r w:rsidRPr="005A4907">
        <w:rPr>
          <w:rFonts w:ascii="Times New Roman" w:hAnsi="Times New Roman" w:cs="Times New Roman"/>
          <w:b/>
          <w:sz w:val="24"/>
          <w:szCs w:val="24"/>
        </w:rPr>
        <w:t xml:space="preserve">. évi </w:t>
      </w:r>
      <w:r w:rsidR="00D304F6">
        <w:rPr>
          <w:rFonts w:ascii="Times New Roman" w:hAnsi="Times New Roman" w:cs="Times New Roman"/>
          <w:b/>
          <w:sz w:val="24"/>
          <w:szCs w:val="24"/>
        </w:rPr>
        <w:t>II</w:t>
      </w:r>
      <w:r w:rsidRPr="005A4907">
        <w:rPr>
          <w:rFonts w:ascii="Times New Roman" w:hAnsi="Times New Roman" w:cs="Times New Roman"/>
          <w:b/>
          <w:sz w:val="24"/>
          <w:szCs w:val="24"/>
        </w:rPr>
        <w:t>I. negyedéves</w:t>
      </w:r>
      <w:r w:rsidRPr="00961BF0">
        <w:rPr>
          <w:rFonts w:ascii="Times New Roman" w:hAnsi="Times New Roman" w:cs="Times New Roman"/>
          <w:sz w:val="24"/>
          <w:szCs w:val="24"/>
        </w:rPr>
        <w:t xml:space="preserve"> személyi juttatásaira vonatkozó összesített adatok az MH KIKNYP vonatkozásában</w:t>
      </w:r>
    </w:p>
    <w:p w:rsidR="00961BF0" w:rsidRDefault="00961BF0" w:rsidP="00961BF0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1BF0">
        <w:rPr>
          <w:rFonts w:ascii="Times New Roman" w:hAnsi="Times New Roman" w:cs="Times New Roman"/>
          <w:sz w:val="24"/>
          <w:szCs w:val="24"/>
        </w:rPr>
        <w:t>adatok</w:t>
      </w:r>
      <w:proofErr w:type="gramEnd"/>
      <w:r w:rsidRPr="00961BF0">
        <w:rPr>
          <w:rFonts w:ascii="Times New Roman" w:hAnsi="Times New Roman" w:cs="Times New Roman"/>
          <w:sz w:val="24"/>
          <w:szCs w:val="24"/>
        </w:rPr>
        <w:t xml:space="preserve"> forintban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61BF0" w:rsidTr="00961BF0">
        <w:tc>
          <w:tcPr>
            <w:tcW w:w="2265" w:type="dxa"/>
          </w:tcPr>
          <w:p w:rsidR="00961BF0" w:rsidRPr="00D57429" w:rsidRDefault="00961BF0" w:rsidP="00961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2265" w:type="dxa"/>
          </w:tcPr>
          <w:p w:rsidR="00961BF0" w:rsidRPr="00D57429" w:rsidRDefault="00961BF0" w:rsidP="00961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>Törvény szerinti illetmények, munkabérek</w:t>
            </w:r>
          </w:p>
        </w:tc>
        <w:tc>
          <w:tcPr>
            <w:tcW w:w="2266" w:type="dxa"/>
          </w:tcPr>
          <w:p w:rsidR="00961BF0" w:rsidRPr="00D57429" w:rsidRDefault="00961BF0" w:rsidP="00961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>Egyéb személyi juttatások</w:t>
            </w:r>
          </w:p>
        </w:tc>
        <w:tc>
          <w:tcPr>
            <w:tcW w:w="2266" w:type="dxa"/>
          </w:tcPr>
          <w:p w:rsidR="00961BF0" w:rsidRPr="00D57429" w:rsidRDefault="00961BF0" w:rsidP="00961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</w:tr>
      <w:tr w:rsidR="00961BF0" w:rsidTr="00961BF0">
        <w:tc>
          <w:tcPr>
            <w:tcW w:w="2265" w:type="dxa"/>
          </w:tcPr>
          <w:p w:rsidR="00961BF0" w:rsidRDefault="00961BF0" w:rsidP="0096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Foglalkoztatottak személyi juttatásai összesen</w:t>
            </w:r>
          </w:p>
        </w:tc>
        <w:tc>
          <w:tcPr>
            <w:tcW w:w="2265" w:type="dxa"/>
          </w:tcPr>
          <w:p w:rsidR="00961BF0" w:rsidRDefault="00961BF0" w:rsidP="0096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61BF0" w:rsidRDefault="00961BF0" w:rsidP="0096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61BF0" w:rsidRDefault="00961BF0" w:rsidP="0096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BF0" w:rsidRPr="00961BF0" w:rsidRDefault="00961BF0" w:rsidP="00961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BF0" w:rsidRDefault="00D57429" w:rsidP="00D57429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adatok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forintban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7429" w:rsidTr="00D57429">
        <w:tc>
          <w:tcPr>
            <w:tcW w:w="4531" w:type="dxa"/>
          </w:tcPr>
          <w:p w:rsidR="00D57429" w:rsidRPr="00D57429" w:rsidRDefault="00D57429" w:rsidP="00961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>Egyéb személyi juttatások fajtája és mértéke</w:t>
            </w:r>
          </w:p>
        </w:tc>
        <w:tc>
          <w:tcPr>
            <w:tcW w:w="4531" w:type="dxa"/>
          </w:tcPr>
          <w:p w:rsidR="00D57429" w:rsidRPr="00D57429" w:rsidRDefault="00D57429" w:rsidP="00961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Összesen </w:t>
            </w:r>
          </w:p>
        </w:tc>
      </w:tr>
      <w:tr w:rsidR="00D57429" w:rsidTr="00D57429">
        <w:tc>
          <w:tcPr>
            <w:tcW w:w="4531" w:type="dxa"/>
          </w:tcPr>
          <w:p w:rsidR="00D57429" w:rsidRDefault="00D57429" w:rsidP="0096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Munkavégzéshez kapcsolódó juttatások (normatív jutalom, készenléti, ügyeleti, helyettesítési díj, túlóra, túlszolgálat, céljuttatás, projektprémium)</w:t>
            </w:r>
          </w:p>
        </w:tc>
        <w:tc>
          <w:tcPr>
            <w:tcW w:w="4531" w:type="dxa"/>
          </w:tcPr>
          <w:p w:rsidR="00D57429" w:rsidRDefault="00D57429" w:rsidP="0096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29" w:rsidTr="00D57429">
        <w:tc>
          <w:tcPr>
            <w:tcW w:w="4531" w:type="dxa"/>
          </w:tcPr>
          <w:p w:rsidR="00D57429" w:rsidRDefault="00D57429" w:rsidP="0096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Sajátos juttatások (végkielégítés, jubileumi jutalom, egyéb)</w:t>
            </w:r>
          </w:p>
        </w:tc>
        <w:tc>
          <w:tcPr>
            <w:tcW w:w="4531" w:type="dxa"/>
          </w:tcPr>
          <w:p w:rsidR="00D57429" w:rsidRDefault="00D57429" w:rsidP="0096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29" w:rsidTr="00D57429">
        <w:tc>
          <w:tcPr>
            <w:tcW w:w="4531" w:type="dxa"/>
          </w:tcPr>
          <w:p w:rsidR="00D57429" w:rsidRDefault="00D57429" w:rsidP="0096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Költségtérítések és támogatások (béren kívüli juttatás, ruházati költségtérítés, közlekedési költségtérítés, egyéb költségtérítések, lakhatási támogatás, szociális támogatás, egyéb)</w:t>
            </w:r>
          </w:p>
        </w:tc>
        <w:tc>
          <w:tcPr>
            <w:tcW w:w="4531" w:type="dxa"/>
          </w:tcPr>
          <w:p w:rsidR="00D57429" w:rsidRDefault="00D57429" w:rsidP="0096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29" w:rsidTr="00D57429">
        <w:tc>
          <w:tcPr>
            <w:tcW w:w="4531" w:type="dxa"/>
          </w:tcPr>
          <w:p w:rsidR="00D57429" w:rsidRDefault="00D57429" w:rsidP="0096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Foglalkoztatottak egyéb személyi juttatásai </w:t>
            </w:r>
          </w:p>
        </w:tc>
        <w:tc>
          <w:tcPr>
            <w:tcW w:w="4531" w:type="dxa"/>
          </w:tcPr>
          <w:p w:rsidR="00D57429" w:rsidRDefault="00D57429" w:rsidP="0096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29" w:rsidTr="00D57429">
        <w:tc>
          <w:tcPr>
            <w:tcW w:w="4531" w:type="dxa"/>
          </w:tcPr>
          <w:p w:rsidR="00D57429" w:rsidRPr="00D57429" w:rsidRDefault="00D57429" w:rsidP="00961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Összesen: </w:t>
            </w:r>
          </w:p>
        </w:tc>
        <w:tc>
          <w:tcPr>
            <w:tcW w:w="4531" w:type="dxa"/>
          </w:tcPr>
          <w:p w:rsidR="00D57429" w:rsidRDefault="00D57429" w:rsidP="0096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429" w:rsidRDefault="00D57429" w:rsidP="00961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  <w:r w:rsidRPr="00961BF0">
        <w:rPr>
          <w:rFonts w:ascii="Times New Roman" w:hAnsi="Times New Roman" w:cs="Times New Roman"/>
          <w:sz w:val="24"/>
          <w:szCs w:val="24"/>
        </w:rPr>
        <w:lastRenderedPageBreak/>
        <w:t xml:space="preserve">A foglalkoztatottak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5A4907">
        <w:rPr>
          <w:rFonts w:ascii="Times New Roman" w:hAnsi="Times New Roman" w:cs="Times New Roman"/>
          <w:b/>
          <w:sz w:val="24"/>
          <w:szCs w:val="24"/>
        </w:rPr>
        <w:t xml:space="preserve">. évi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A4907">
        <w:rPr>
          <w:rFonts w:ascii="Times New Roman" w:hAnsi="Times New Roman" w:cs="Times New Roman"/>
          <w:b/>
          <w:sz w:val="24"/>
          <w:szCs w:val="24"/>
        </w:rPr>
        <w:t>I. negyedéves</w:t>
      </w:r>
      <w:r w:rsidRPr="00961BF0">
        <w:rPr>
          <w:rFonts w:ascii="Times New Roman" w:hAnsi="Times New Roman" w:cs="Times New Roman"/>
          <w:sz w:val="24"/>
          <w:szCs w:val="24"/>
        </w:rPr>
        <w:t xml:space="preserve"> személyi juttatásaira vonatkozó összesített adatok az MH KIKNYP vonatkozásában</w:t>
      </w:r>
    </w:p>
    <w:p w:rsidR="00D304F6" w:rsidRDefault="00D304F6" w:rsidP="00D304F6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1BF0">
        <w:rPr>
          <w:rFonts w:ascii="Times New Roman" w:hAnsi="Times New Roman" w:cs="Times New Roman"/>
          <w:sz w:val="24"/>
          <w:szCs w:val="24"/>
        </w:rPr>
        <w:t>adatok</w:t>
      </w:r>
      <w:proofErr w:type="gramEnd"/>
      <w:r w:rsidRPr="00961BF0">
        <w:rPr>
          <w:rFonts w:ascii="Times New Roman" w:hAnsi="Times New Roman" w:cs="Times New Roman"/>
          <w:sz w:val="24"/>
          <w:szCs w:val="24"/>
        </w:rPr>
        <w:t xml:space="preserve"> forintban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304F6" w:rsidTr="000A5FEC">
        <w:tc>
          <w:tcPr>
            <w:tcW w:w="2265" w:type="dxa"/>
          </w:tcPr>
          <w:p w:rsidR="00D304F6" w:rsidRPr="00D57429" w:rsidRDefault="00D304F6" w:rsidP="000A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2265" w:type="dxa"/>
          </w:tcPr>
          <w:p w:rsidR="00D304F6" w:rsidRPr="00D57429" w:rsidRDefault="00D304F6" w:rsidP="000A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>Törvény szerinti illetmények, munkabérek</w:t>
            </w:r>
          </w:p>
        </w:tc>
        <w:tc>
          <w:tcPr>
            <w:tcW w:w="2266" w:type="dxa"/>
          </w:tcPr>
          <w:p w:rsidR="00D304F6" w:rsidRPr="00D57429" w:rsidRDefault="00D304F6" w:rsidP="000A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>Egyéb személyi juttatások</w:t>
            </w:r>
          </w:p>
        </w:tc>
        <w:tc>
          <w:tcPr>
            <w:tcW w:w="2266" w:type="dxa"/>
          </w:tcPr>
          <w:p w:rsidR="00D304F6" w:rsidRPr="00D57429" w:rsidRDefault="00D304F6" w:rsidP="000A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</w:tr>
      <w:tr w:rsidR="00D304F6" w:rsidTr="000A5FEC">
        <w:tc>
          <w:tcPr>
            <w:tcW w:w="2265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Foglalkoztatottak személyi juttatásai összesen</w:t>
            </w:r>
          </w:p>
        </w:tc>
        <w:tc>
          <w:tcPr>
            <w:tcW w:w="2265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4F6" w:rsidRPr="00961BF0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adatok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forintban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04F6" w:rsidTr="000A5FEC">
        <w:tc>
          <w:tcPr>
            <w:tcW w:w="4531" w:type="dxa"/>
          </w:tcPr>
          <w:p w:rsidR="00D304F6" w:rsidRPr="00D57429" w:rsidRDefault="00D304F6" w:rsidP="000A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>Egyéb személyi juttatások fajtája és mértéke</w:t>
            </w:r>
          </w:p>
        </w:tc>
        <w:tc>
          <w:tcPr>
            <w:tcW w:w="4531" w:type="dxa"/>
          </w:tcPr>
          <w:p w:rsidR="00D304F6" w:rsidRPr="00D57429" w:rsidRDefault="00D304F6" w:rsidP="000A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Összesen </w:t>
            </w:r>
          </w:p>
        </w:tc>
      </w:tr>
      <w:tr w:rsidR="00D304F6" w:rsidTr="000A5FEC"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Munkavégzéshez kapcsolódó juttatások (normatív jutalom, készenléti, ügyeleti, helyettesítési díj, túlóra, túlszolgálat, céljuttatás, projektprémium)</w:t>
            </w:r>
          </w:p>
        </w:tc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F6" w:rsidTr="000A5FEC"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Sajátos juttatások (végkielégítés, jubileumi jutalom, egyéb)</w:t>
            </w:r>
          </w:p>
        </w:tc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F6" w:rsidTr="000A5FEC"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Költségtérítések és támogatások (béren kívüli juttatás, ruházati költségtérítés, közlekedési költségtérítés, egyéb költségtérítések, lakhatási támogatás, szociális támogatás, egyéb)</w:t>
            </w:r>
          </w:p>
        </w:tc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F6" w:rsidTr="000A5FEC"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Foglalkoztatottak egyéb személyi juttatásai </w:t>
            </w:r>
          </w:p>
        </w:tc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F6" w:rsidTr="000A5FEC">
        <w:tc>
          <w:tcPr>
            <w:tcW w:w="4531" w:type="dxa"/>
          </w:tcPr>
          <w:p w:rsidR="00D304F6" w:rsidRPr="00D57429" w:rsidRDefault="00D304F6" w:rsidP="000A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Összesen: </w:t>
            </w:r>
          </w:p>
        </w:tc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Pr="00961BF0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  <w:r w:rsidRPr="00961BF0">
        <w:rPr>
          <w:rFonts w:ascii="Times New Roman" w:hAnsi="Times New Roman" w:cs="Times New Roman"/>
          <w:sz w:val="24"/>
          <w:szCs w:val="24"/>
        </w:rPr>
        <w:lastRenderedPageBreak/>
        <w:t xml:space="preserve">A foglalkoztatottak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5A4907">
        <w:rPr>
          <w:rFonts w:ascii="Times New Roman" w:hAnsi="Times New Roman" w:cs="Times New Roman"/>
          <w:b/>
          <w:sz w:val="24"/>
          <w:szCs w:val="24"/>
        </w:rPr>
        <w:t xml:space="preserve">. évi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A4907">
        <w:rPr>
          <w:rFonts w:ascii="Times New Roman" w:hAnsi="Times New Roman" w:cs="Times New Roman"/>
          <w:b/>
          <w:sz w:val="24"/>
          <w:szCs w:val="24"/>
        </w:rPr>
        <w:t>. negyedéves</w:t>
      </w:r>
      <w:r w:rsidRPr="00961BF0">
        <w:rPr>
          <w:rFonts w:ascii="Times New Roman" w:hAnsi="Times New Roman" w:cs="Times New Roman"/>
          <w:sz w:val="24"/>
          <w:szCs w:val="24"/>
        </w:rPr>
        <w:t xml:space="preserve"> személyi juttatásaira vonatkozó összesített adatok az MH KIKNYP vonatkozásában</w:t>
      </w:r>
    </w:p>
    <w:p w:rsidR="00D304F6" w:rsidRDefault="00D304F6" w:rsidP="00D304F6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1BF0">
        <w:rPr>
          <w:rFonts w:ascii="Times New Roman" w:hAnsi="Times New Roman" w:cs="Times New Roman"/>
          <w:sz w:val="24"/>
          <w:szCs w:val="24"/>
        </w:rPr>
        <w:t>adatok</w:t>
      </w:r>
      <w:proofErr w:type="gramEnd"/>
      <w:r w:rsidRPr="00961BF0">
        <w:rPr>
          <w:rFonts w:ascii="Times New Roman" w:hAnsi="Times New Roman" w:cs="Times New Roman"/>
          <w:sz w:val="24"/>
          <w:szCs w:val="24"/>
        </w:rPr>
        <w:t xml:space="preserve"> forintban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304F6" w:rsidTr="000A5FEC">
        <w:tc>
          <w:tcPr>
            <w:tcW w:w="2265" w:type="dxa"/>
          </w:tcPr>
          <w:p w:rsidR="00D304F6" w:rsidRPr="00D57429" w:rsidRDefault="00D304F6" w:rsidP="000A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2265" w:type="dxa"/>
          </w:tcPr>
          <w:p w:rsidR="00D304F6" w:rsidRPr="00D57429" w:rsidRDefault="00D304F6" w:rsidP="000A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>Törvény szerinti illetmények, munkabérek</w:t>
            </w:r>
          </w:p>
        </w:tc>
        <w:tc>
          <w:tcPr>
            <w:tcW w:w="2266" w:type="dxa"/>
          </w:tcPr>
          <w:p w:rsidR="00D304F6" w:rsidRPr="00D57429" w:rsidRDefault="00D304F6" w:rsidP="000A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>Egyéb személyi juttatások</w:t>
            </w:r>
          </w:p>
        </w:tc>
        <w:tc>
          <w:tcPr>
            <w:tcW w:w="2266" w:type="dxa"/>
          </w:tcPr>
          <w:p w:rsidR="00D304F6" w:rsidRPr="00D57429" w:rsidRDefault="00D304F6" w:rsidP="000A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</w:tr>
      <w:tr w:rsidR="00D304F6" w:rsidTr="000A5FEC">
        <w:tc>
          <w:tcPr>
            <w:tcW w:w="2265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Foglalkoztatottak személyi juttatásai összesen</w:t>
            </w:r>
          </w:p>
        </w:tc>
        <w:tc>
          <w:tcPr>
            <w:tcW w:w="2265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4F6" w:rsidRPr="00961BF0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adatok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forintban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04F6" w:rsidTr="000A5FEC">
        <w:tc>
          <w:tcPr>
            <w:tcW w:w="4531" w:type="dxa"/>
          </w:tcPr>
          <w:p w:rsidR="00D304F6" w:rsidRPr="00D57429" w:rsidRDefault="00D304F6" w:rsidP="000A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>Egyéb személyi juttatások fajtája és mértéke</w:t>
            </w:r>
          </w:p>
        </w:tc>
        <w:tc>
          <w:tcPr>
            <w:tcW w:w="4531" w:type="dxa"/>
          </w:tcPr>
          <w:p w:rsidR="00D304F6" w:rsidRPr="00D57429" w:rsidRDefault="00D304F6" w:rsidP="000A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Összesen </w:t>
            </w:r>
          </w:p>
        </w:tc>
      </w:tr>
      <w:tr w:rsidR="00D304F6" w:rsidTr="000A5FEC"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Munkavégzéshez kapcsolódó juttatások (normatív jutalom, készenléti, ügyeleti, helyettesítési díj, túlóra, túlszolgálat, céljuttatás, projektprémium)</w:t>
            </w:r>
          </w:p>
        </w:tc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F6" w:rsidTr="000A5FEC"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Sajátos juttatások (végkielégítés, jubileumi jutalom, egyéb)</w:t>
            </w:r>
          </w:p>
        </w:tc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F6" w:rsidTr="000A5FEC"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Költségtérítések és támogatások (béren kívüli juttatás, ruházati költségtérítés, közlekedési költségtérítés, egyéb költségtérítések, lakhatási támogatás, szociális támogatás, egyéb)</w:t>
            </w:r>
          </w:p>
        </w:tc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F6" w:rsidTr="000A5FEC"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Foglalkoztatottak egyéb személyi juttatásai </w:t>
            </w:r>
          </w:p>
        </w:tc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F6" w:rsidTr="000A5FEC">
        <w:tc>
          <w:tcPr>
            <w:tcW w:w="4531" w:type="dxa"/>
          </w:tcPr>
          <w:p w:rsidR="00D304F6" w:rsidRPr="00D57429" w:rsidRDefault="00D304F6" w:rsidP="000A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Összesen: </w:t>
            </w:r>
          </w:p>
        </w:tc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Pr="00961BF0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  <w:r w:rsidRPr="00961BF0">
        <w:rPr>
          <w:rFonts w:ascii="Times New Roman" w:hAnsi="Times New Roman" w:cs="Times New Roman"/>
          <w:sz w:val="24"/>
          <w:szCs w:val="24"/>
        </w:rPr>
        <w:lastRenderedPageBreak/>
        <w:t xml:space="preserve">A foglalkoztatottak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5A4907">
        <w:rPr>
          <w:rFonts w:ascii="Times New Roman" w:hAnsi="Times New Roman" w:cs="Times New Roman"/>
          <w:b/>
          <w:sz w:val="24"/>
          <w:szCs w:val="24"/>
        </w:rPr>
        <w:t xml:space="preserve">. évi </w:t>
      </w: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5A4907">
        <w:rPr>
          <w:rFonts w:ascii="Times New Roman" w:hAnsi="Times New Roman" w:cs="Times New Roman"/>
          <w:b/>
          <w:sz w:val="24"/>
          <w:szCs w:val="24"/>
        </w:rPr>
        <w:t>. negyedéves</w:t>
      </w:r>
      <w:r w:rsidRPr="00961BF0">
        <w:rPr>
          <w:rFonts w:ascii="Times New Roman" w:hAnsi="Times New Roman" w:cs="Times New Roman"/>
          <w:sz w:val="24"/>
          <w:szCs w:val="24"/>
        </w:rPr>
        <w:t xml:space="preserve"> személyi juttatásaira vonatkozó összesített adatok az MH KIKNYP vonatkozásában</w:t>
      </w:r>
    </w:p>
    <w:p w:rsidR="00D304F6" w:rsidRDefault="00D304F6" w:rsidP="00D304F6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1BF0">
        <w:rPr>
          <w:rFonts w:ascii="Times New Roman" w:hAnsi="Times New Roman" w:cs="Times New Roman"/>
          <w:sz w:val="24"/>
          <w:szCs w:val="24"/>
        </w:rPr>
        <w:t>adatok</w:t>
      </w:r>
      <w:proofErr w:type="gramEnd"/>
      <w:r w:rsidRPr="00961BF0">
        <w:rPr>
          <w:rFonts w:ascii="Times New Roman" w:hAnsi="Times New Roman" w:cs="Times New Roman"/>
          <w:sz w:val="24"/>
          <w:szCs w:val="24"/>
        </w:rPr>
        <w:t xml:space="preserve"> forintban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304F6" w:rsidTr="000A5FEC">
        <w:tc>
          <w:tcPr>
            <w:tcW w:w="2265" w:type="dxa"/>
          </w:tcPr>
          <w:p w:rsidR="00D304F6" w:rsidRPr="00D57429" w:rsidRDefault="00D304F6" w:rsidP="000A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2265" w:type="dxa"/>
          </w:tcPr>
          <w:p w:rsidR="00D304F6" w:rsidRPr="00D57429" w:rsidRDefault="00D304F6" w:rsidP="000A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>Törvény szerinti illetmények, munkabérek</w:t>
            </w:r>
          </w:p>
        </w:tc>
        <w:tc>
          <w:tcPr>
            <w:tcW w:w="2266" w:type="dxa"/>
          </w:tcPr>
          <w:p w:rsidR="00D304F6" w:rsidRPr="00D57429" w:rsidRDefault="00D304F6" w:rsidP="000A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>Egyéb személyi juttatások</w:t>
            </w:r>
          </w:p>
        </w:tc>
        <w:tc>
          <w:tcPr>
            <w:tcW w:w="2266" w:type="dxa"/>
          </w:tcPr>
          <w:p w:rsidR="00D304F6" w:rsidRPr="00D57429" w:rsidRDefault="00D304F6" w:rsidP="000A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</w:tr>
      <w:tr w:rsidR="00D304F6" w:rsidTr="000A5FEC">
        <w:tc>
          <w:tcPr>
            <w:tcW w:w="2265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Foglalkoztatottak személyi juttatásai összesen</w:t>
            </w:r>
          </w:p>
        </w:tc>
        <w:tc>
          <w:tcPr>
            <w:tcW w:w="2265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4F6" w:rsidRPr="00961BF0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adatok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forintban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04F6" w:rsidTr="000A5FEC">
        <w:tc>
          <w:tcPr>
            <w:tcW w:w="4531" w:type="dxa"/>
          </w:tcPr>
          <w:p w:rsidR="00D304F6" w:rsidRPr="00D57429" w:rsidRDefault="00D304F6" w:rsidP="000A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>Egyéb személyi juttatások fajtája és mértéke</w:t>
            </w:r>
          </w:p>
        </w:tc>
        <w:tc>
          <w:tcPr>
            <w:tcW w:w="4531" w:type="dxa"/>
          </w:tcPr>
          <w:p w:rsidR="00D304F6" w:rsidRPr="00D57429" w:rsidRDefault="00D304F6" w:rsidP="000A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Összesen </w:t>
            </w:r>
          </w:p>
        </w:tc>
      </w:tr>
      <w:tr w:rsidR="00D304F6" w:rsidTr="000A5FEC"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Munkavégzéshez kapcsolódó juttatások (normatív jutalom, készenléti, ügyeleti, helyettesítési díj, túlóra, túlszolgálat, céljuttatás, projektprémium)</w:t>
            </w:r>
          </w:p>
        </w:tc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F6" w:rsidTr="000A5FEC"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Sajátos juttatások (végkielégítés, jubileumi jutalom, egyéb)</w:t>
            </w:r>
          </w:p>
        </w:tc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F6" w:rsidTr="000A5FEC"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Költségtérítések és támogatások (béren kívüli juttatás, ruházati költségtérítés, közlekedési költségtérítés, egyéb költségtérítések, lakhatási támogatás, szociális támogatás, egyéb)</w:t>
            </w:r>
          </w:p>
        </w:tc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F6" w:rsidTr="000A5FEC"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Foglalkoztatottak egyéb személyi juttatásai </w:t>
            </w:r>
          </w:p>
        </w:tc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F6" w:rsidTr="000A5FEC">
        <w:tc>
          <w:tcPr>
            <w:tcW w:w="4531" w:type="dxa"/>
          </w:tcPr>
          <w:p w:rsidR="00D304F6" w:rsidRPr="00D57429" w:rsidRDefault="00D304F6" w:rsidP="000A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Összesen: </w:t>
            </w:r>
          </w:p>
        </w:tc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Pr="00961BF0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  <w:r w:rsidRPr="00961BF0">
        <w:rPr>
          <w:rFonts w:ascii="Times New Roman" w:hAnsi="Times New Roman" w:cs="Times New Roman"/>
          <w:sz w:val="24"/>
          <w:szCs w:val="24"/>
        </w:rPr>
        <w:lastRenderedPageBreak/>
        <w:t xml:space="preserve">A foglalkoztatottak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5A4907">
        <w:rPr>
          <w:rFonts w:ascii="Times New Roman" w:hAnsi="Times New Roman" w:cs="Times New Roman"/>
          <w:b/>
          <w:sz w:val="24"/>
          <w:szCs w:val="24"/>
        </w:rPr>
        <w:t xml:space="preserve">. évi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5A4907">
        <w:rPr>
          <w:rFonts w:ascii="Times New Roman" w:hAnsi="Times New Roman" w:cs="Times New Roman"/>
          <w:b/>
          <w:sz w:val="24"/>
          <w:szCs w:val="24"/>
        </w:rPr>
        <w:t>. negyedéves</w:t>
      </w:r>
      <w:r w:rsidRPr="00961BF0">
        <w:rPr>
          <w:rFonts w:ascii="Times New Roman" w:hAnsi="Times New Roman" w:cs="Times New Roman"/>
          <w:sz w:val="24"/>
          <w:szCs w:val="24"/>
        </w:rPr>
        <w:t xml:space="preserve"> személyi juttatásaira vonatkozó összesített adatok az MH KIKNYP vonatkozásában</w:t>
      </w:r>
    </w:p>
    <w:p w:rsidR="00D304F6" w:rsidRDefault="00D304F6" w:rsidP="00D304F6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1BF0">
        <w:rPr>
          <w:rFonts w:ascii="Times New Roman" w:hAnsi="Times New Roman" w:cs="Times New Roman"/>
          <w:sz w:val="24"/>
          <w:szCs w:val="24"/>
        </w:rPr>
        <w:t>adatok</w:t>
      </w:r>
      <w:proofErr w:type="gramEnd"/>
      <w:r w:rsidRPr="00961BF0">
        <w:rPr>
          <w:rFonts w:ascii="Times New Roman" w:hAnsi="Times New Roman" w:cs="Times New Roman"/>
          <w:sz w:val="24"/>
          <w:szCs w:val="24"/>
        </w:rPr>
        <w:t xml:space="preserve"> forintban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304F6" w:rsidTr="000A5FEC">
        <w:tc>
          <w:tcPr>
            <w:tcW w:w="2265" w:type="dxa"/>
          </w:tcPr>
          <w:p w:rsidR="00D304F6" w:rsidRPr="00D57429" w:rsidRDefault="00D304F6" w:rsidP="000A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2265" w:type="dxa"/>
          </w:tcPr>
          <w:p w:rsidR="00D304F6" w:rsidRPr="00D57429" w:rsidRDefault="00D304F6" w:rsidP="000A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>Törvény szerinti illetmények, munkabérek</w:t>
            </w:r>
          </w:p>
        </w:tc>
        <w:tc>
          <w:tcPr>
            <w:tcW w:w="2266" w:type="dxa"/>
          </w:tcPr>
          <w:p w:rsidR="00D304F6" w:rsidRPr="00D57429" w:rsidRDefault="00D304F6" w:rsidP="000A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>Egyéb személyi juttatások</w:t>
            </w:r>
          </w:p>
        </w:tc>
        <w:tc>
          <w:tcPr>
            <w:tcW w:w="2266" w:type="dxa"/>
          </w:tcPr>
          <w:p w:rsidR="00D304F6" w:rsidRPr="00D57429" w:rsidRDefault="00D304F6" w:rsidP="000A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</w:tr>
      <w:tr w:rsidR="00D304F6" w:rsidTr="000A5FEC">
        <w:tc>
          <w:tcPr>
            <w:tcW w:w="2265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Foglalkoztatottak személyi juttatásai összesen</w:t>
            </w:r>
          </w:p>
        </w:tc>
        <w:tc>
          <w:tcPr>
            <w:tcW w:w="2265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4F6" w:rsidRPr="00961BF0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adatok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forintban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04F6" w:rsidTr="000A5FEC">
        <w:tc>
          <w:tcPr>
            <w:tcW w:w="4531" w:type="dxa"/>
          </w:tcPr>
          <w:p w:rsidR="00D304F6" w:rsidRPr="00D57429" w:rsidRDefault="00D304F6" w:rsidP="000A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>Egyéb személyi juttatások fajtája és mértéke</w:t>
            </w:r>
          </w:p>
        </w:tc>
        <w:tc>
          <w:tcPr>
            <w:tcW w:w="4531" w:type="dxa"/>
          </w:tcPr>
          <w:p w:rsidR="00D304F6" w:rsidRPr="00D57429" w:rsidRDefault="00D304F6" w:rsidP="000A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Összesen </w:t>
            </w:r>
          </w:p>
        </w:tc>
      </w:tr>
      <w:tr w:rsidR="00D304F6" w:rsidTr="000A5FEC"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Munkavégzéshez kapcsolódó juttatások (normatív jutalom, készenléti, ügyeleti, helyettesítési díj, túlóra, túlszolgálat, céljuttatás, projektprémium)</w:t>
            </w:r>
          </w:p>
        </w:tc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F6" w:rsidTr="000A5FEC"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Sajátos juttatások (végkielégítés, jubileumi jutalom, egyéb)</w:t>
            </w:r>
          </w:p>
        </w:tc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F6" w:rsidTr="000A5FEC"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Költségtérítések és támogatások (béren kívüli juttatás, ruházati költségtérítés, közlekedési költségtérítés, egyéb költségtérítések, lakhatási támogatás, szociális támogatás, egyéb)</w:t>
            </w:r>
          </w:p>
        </w:tc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F6" w:rsidTr="000A5FEC"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Foglalkoztatottak egyéb személyi juttatásai </w:t>
            </w:r>
          </w:p>
        </w:tc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F6" w:rsidTr="000A5FEC">
        <w:tc>
          <w:tcPr>
            <w:tcW w:w="4531" w:type="dxa"/>
          </w:tcPr>
          <w:p w:rsidR="00D304F6" w:rsidRPr="00D57429" w:rsidRDefault="00D304F6" w:rsidP="000A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Összesen: </w:t>
            </w:r>
          </w:p>
        </w:tc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Pr="00961BF0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  <w:r w:rsidRPr="00961BF0">
        <w:rPr>
          <w:rFonts w:ascii="Times New Roman" w:hAnsi="Times New Roman" w:cs="Times New Roman"/>
          <w:sz w:val="24"/>
          <w:szCs w:val="24"/>
        </w:rPr>
        <w:lastRenderedPageBreak/>
        <w:t xml:space="preserve">A foglalkoztatottak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5A4907">
        <w:rPr>
          <w:rFonts w:ascii="Times New Roman" w:hAnsi="Times New Roman" w:cs="Times New Roman"/>
          <w:b/>
          <w:sz w:val="24"/>
          <w:szCs w:val="24"/>
        </w:rPr>
        <w:t xml:space="preserve">. évi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5A4907">
        <w:rPr>
          <w:rFonts w:ascii="Times New Roman" w:hAnsi="Times New Roman" w:cs="Times New Roman"/>
          <w:b/>
          <w:sz w:val="24"/>
          <w:szCs w:val="24"/>
        </w:rPr>
        <w:t>. negyedéves</w:t>
      </w:r>
      <w:r w:rsidRPr="00961BF0">
        <w:rPr>
          <w:rFonts w:ascii="Times New Roman" w:hAnsi="Times New Roman" w:cs="Times New Roman"/>
          <w:sz w:val="24"/>
          <w:szCs w:val="24"/>
        </w:rPr>
        <w:t xml:space="preserve"> személyi juttatásaira vonatkozó összesített adatok az MH KIKNYP vonatkozásában</w:t>
      </w:r>
    </w:p>
    <w:p w:rsidR="00D304F6" w:rsidRDefault="00D304F6" w:rsidP="00D304F6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1BF0">
        <w:rPr>
          <w:rFonts w:ascii="Times New Roman" w:hAnsi="Times New Roman" w:cs="Times New Roman"/>
          <w:sz w:val="24"/>
          <w:szCs w:val="24"/>
        </w:rPr>
        <w:t>adatok</w:t>
      </w:r>
      <w:proofErr w:type="gramEnd"/>
      <w:r w:rsidRPr="00961BF0">
        <w:rPr>
          <w:rFonts w:ascii="Times New Roman" w:hAnsi="Times New Roman" w:cs="Times New Roman"/>
          <w:sz w:val="24"/>
          <w:szCs w:val="24"/>
        </w:rPr>
        <w:t xml:space="preserve"> forintban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304F6" w:rsidTr="000A5FEC">
        <w:tc>
          <w:tcPr>
            <w:tcW w:w="2265" w:type="dxa"/>
          </w:tcPr>
          <w:p w:rsidR="00D304F6" w:rsidRPr="00D57429" w:rsidRDefault="00D304F6" w:rsidP="000A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2265" w:type="dxa"/>
          </w:tcPr>
          <w:p w:rsidR="00D304F6" w:rsidRPr="00D57429" w:rsidRDefault="00D304F6" w:rsidP="000A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>Törvény szerinti illetmények, munkabérek</w:t>
            </w:r>
          </w:p>
        </w:tc>
        <w:tc>
          <w:tcPr>
            <w:tcW w:w="2266" w:type="dxa"/>
          </w:tcPr>
          <w:p w:rsidR="00D304F6" w:rsidRPr="00D57429" w:rsidRDefault="00D304F6" w:rsidP="000A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>Egyéb személyi juttatások</w:t>
            </w:r>
          </w:p>
        </w:tc>
        <w:tc>
          <w:tcPr>
            <w:tcW w:w="2266" w:type="dxa"/>
          </w:tcPr>
          <w:p w:rsidR="00D304F6" w:rsidRPr="00D57429" w:rsidRDefault="00D304F6" w:rsidP="000A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</w:tr>
      <w:tr w:rsidR="00D304F6" w:rsidTr="000A5FEC">
        <w:tc>
          <w:tcPr>
            <w:tcW w:w="2265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Foglalkoztatottak személyi juttatásai összesen</w:t>
            </w:r>
          </w:p>
        </w:tc>
        <w:tc>
          <w:tcPr>
            <w:tcW w:w="2265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4F6" w:rsidRPr="00961BF0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adatok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forintban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04F6" w:rsidTr="000A5FEC">
        <w:tc>
          <w:tcPr>
            <w:tcW w:w="4531" w:type="dxa"/>
          </w:tcPr>
          <w:p w:rsidR="00D304F6" w:rsidRPr="00D57429" w:rsidRDefault="00D304F6" w:rsidP="000A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>Egyéb személyi juttatások fajtája és mértéke</w:t>
            </w:r>
          </w:p>
        </w:tc>
        <w:tc>
          <w:tcPr>
            <w:tcW w:w="4531" w:type="dxa"/>
          </w:tcPr>
          <w:p w:rsidR="00D304F6" w:rsidRPr="00D57429" w:rsidRDefault="00D304F6" w:rsidP="000A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Összesen </w:t>
            </w:r>
          </w:p>
        </w:tc>
      </w:tr>
      <w:tr w:rsidR="00D304F6" w:rsidTr="000A5FEC"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Munkavégzéshez kapcsolódó juttatások (normatív jutalom, készenléti, ügyeleti, helyettesítési díj, túlóra, túlszolgálat, céljuttatás, projektprémium)</w:t>
            </w:r>
          </w:p>
        </w:tc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F6" w:rsidTr="000A5FEC"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Sajátos juttatások (végkielégítés, jubileumi jutalom, egyéb)</w:t>
            </w:r>
          </w:p>
        </w:tc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F6" w:rsidTr="000A5FEC"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Költségtérítések és támogatások (béren kívüli juttatás, ruházati költségtérítés, közlekedési költségtérítés, egyéb költségtérítések, lakhatási támogatás, szociális támogatás, egyéb)</w:t>
            </w:r>
          </w:p>
        </w:tc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F6" w:rsidTr="000A5FEC"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Foglalkoztatottak egyéb személyi juttatásai </w:t>
            </w:r>
          </w:p>
        </w:tc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F6" w:rsidTr="000A5FEC">
        <w:tc>
          <w:tcPr>
            <w:tcW w:w="4531" w:type="dxa"/>
          </w:tcPr>
          <w:p w:rsidR="00D304F6" w:rsidRPr="00D57429" w:rsidRDefault="00D304F6" w:rsidP="000A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Összesen: </w:t>
            </w:r>
          </w:p>
        </w:tc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Pr="00961BF0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04F6" w:rsidRPr="00961BF0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  <w:r w:rsidRPr="00961BF0">
        <w:rPr>
          <w:rFonts w:ascii="Times New Roman" w:hAnsi="Times New Roman" w:cs="Times New Roman"/>
          <w:sz w:val="24"/>
          <w:szCs w:val="24"/>
        </w:rPr>
        <w:lastRenderedPageBreak/>
        <w:t xml:space="preserve">A foglalkoztatottak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5A4907">
        <w:rPr>
          <w:rFonts w:ascii="Times New Roman" w:hAnsi="Times New Roman" w:cs="Times New Roman"/>
          <w:b/>
          <w:sz w:val="24"/>
          <w:szCs w:val="24"/>
        </w:rPr>
        <w:t xml:space="preserve">. évi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A4907">
        <w:rPr>
          <w:rFonts w:ascii="Times New Roman" w:hAnsi="Times New Roman" w:cs="Times New Roman"/>
          <w:b/>
          <w:sz w:val="24"/>
          <w:szCs w:val="24"/>
        </w:rPr>
        <w:t>. negyedéves</w:t>
      </w:r>
      <w:r w:rsidRPr="00961BF0">
        <w:rPr>
          <w:rFonts w:ascii="Times New Roman" w:hAnsi="Times New Roman" w:cs="Times New Roman"/>
          <w:sz w:val="24"/>
          <w:szCs w:val="24"/>
        </w:rPr>
        <w:t xml:space="preserve"> személyi juttatásaira vonatkozó összesített adatok az MH KIKNYP vonatkozásában</w:t>
      </w:r>
    </w:p>
    <w:p w:rsidR="00D304F6" w:rsidRDefault="00D304F6" w:rsidP="00D304F6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1BF0">
        <w:rPr>
          <w:rFonts w:ascii="Times New Roman" w:hAnsi="Times New Roman" w:cs="Times New Roman"/>
          <w:sz w:val="24"/>
          <w:szCs w:val="24"/>
        </w:rPr>
        <w:t>adatok</w:t>
      </w:r>
      <w:proofErr w:type="gramEnd"/>
      <w:r w:rsidRPr="00961BF0">
        <w:rPr>
          <w:rFonts w:ascii="Times New Roman" w:hAnsi="Times New Roman" w:cs="Times New Roman"/>
          <w:sz w:val="24"/>
          <w:szCs w:val="24"/>
        </w:rPr>
        <w:t xml:space="preserve"> forintban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304F6" w:rsidTr="000A5FEC">
        <w:tc>
          <w:tcPr>
            <w:tcW w:w="2265" w:type="dxa"/>
          </w:tcPr>
          <w:p w:rsidR="00D304F6" w:rsidRPr="00D57429" w:rsidRDefault="00D304F6" w:rsidP="000A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2265" w:type="dxa"/>
          </w:tcPr>
          <w:p w:rsidR="00D304F6" w:rsidRPr="00D57429" w:rsidRDefault="00D304F6" w:rsidP="000A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>Törvény szerinti illetmények, munkabérek</w:t>
            </w:r>
          </w:p>
        </w:tc>
        <w:tc>
          <w:tcPr>
            <w:tcW w:w="2266" w:type="dxa"/>
          </w:tcPr>
          <w:p w:rsidR="00D304F6" w:rsidRPr="00D57429" w:rsidRDefault="00D304F6" w:rsidP="000A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>Egyéb személyi juttatások</w:t>
            </w:r>
          </w:p>
        </w:tc>
        <w:tc>
          <w:tcPr>
            <w:tcW w:w="2266" w:type="dxa"/>
          </w:tcPr>
          <w:p w:rsidR="00D304F6" w:rsidRPr="00D57429" w:rsidRDefault="00D304F6" w:rsidP="000A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</w:tr>
      <w:tr w:rsidR="00D304F6" w:rsidTr="000A5FEC">
        <w:tc>
          <w:tcPr>
            <w:tcW w:w="2265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Foglalkoztatottak személyi juttatásai összesen</w:t>
            </w:r>
          </w:p>
        </w:tc>
        <w:tc>
          <w:tcPr>
            <w:tcW w:w="2265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4F6" w:rsidRPr="00961BF0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D304F6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adatok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forintban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04F6" w:rsidTr="000A5FEC">
        <w:tc>
          <w:tcPr>
            <w:tcW w:w="4531" w:type="dxa"/>
          </w:tcPr>
          <w:p w:rsidR="00D304F6" w:rsidRPr="00D57429" w:rsidRDefault="00D304F6" w:rsidP="000A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>Egyéb személyi juttatások fajtája és mértéke</w:t>
            </w:r>
          </w:p>
        </w:tc>
        <w:tc>
          <w:tcPr>
            <w:tcW w:w="4531" w:type="dxa"/>
          </w:tcPr>
          <w:p w:rsidR="00D304F6" w:rsidRPr="00D57429" w:rsidRDefault="00D304F6" w:rsidP="000A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Összesen </w:t>
            </w:r>
          </w:p>
        </w:tc>
      </w:tr>
      <w:tr w:rsidR="00D304F6" w:rsidTr="000A5FEC"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Munkavégzéshez kapcsolódó juttatások (normatív jutalom, készenléti, ügyeleti, helyettesítési díj, túlóra, túlszolgálat, céljuttatás, projektprémium)</w:t>
            </w:r>
          </w:p>
        </w:tc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F6" w:rsidTr="000A5FEC"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Sajátos juttatások (végkielégítés, jubileumi jutalom, egyéb)</w:t>
            </w:r>
          </w:p>
        </w:tc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F6" w:rsidTr="000A5FEC"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Költségtérítések és támogatások (béren kívüli juttatás, ruházati költségtérítés, közlekedési költségtérítés, egyéb költségtérítések, lakhatási támogatás, szociális támogatás, egyéb)</w:t>
            </w:r>
          </w:p>
        </w:tc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F6" w:rsidTr="000A5FEC"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Foglalkoztatottak egyéb személyi juttatásai </w:t>
            </w:r>
          </w:p>
        </w:tc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F6" w:rsidTr="000A5FEC">
        <w:tc>
          <w:tcPr>
            <w:tcW w:w="4531" w:type="dxa"/>
          </w:tcPr>
          <w:p w:rsidR="00D304F6" w:rsidRPr="00D57429" w:rsidRDefault="00D304F6" w:rsidP="000A5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Összesen: </w:t>
            </w:r>
          </w:p>
        </w:tc>
        <w:tc>
          <w:tcPr>
            <w:tcW w:w="4531" w:type="dxa"/>
          </w:tcPr>
          <w:p w:rsidR="00D304F6" w:rsidRDefault="00D304F6" w:rsidP="000A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4F6" w:rsidRDefault="00D304F6" w:rsidP="00D30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F6" w:rsidRPr="00961BF0" w:rsidRDefault="00D304F6" w:rsidP="00961B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04F6" w:rsidRPr="0096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F0"/>
    <w:rsid w:val="005A4907"/>
    <w:rsid w:val="00961BF0"/>
    <w:rsid w:val="00D304F6"/>
    <w:rsid w:val="00D57429"/>
    <w:rsid w:val="00E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F22C"/>
  <w15:chartTrackingRefBased/>
  <w15:docId w15:val="{FFEB602C-DD49-4F02-94D8-5F377325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6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804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ha.</dc:creator>
  <cp:keywords/>
  <dc:description/>
  <cp:lastModifiedBy>dr. Koncz Anita ha.</cp:lastModifiedBy>
  <cp:revision>4</cp:revision>
  <dcterms:created xsi:type="dcterms:W3CDTF">2022-11-27T10:39:00Z</dcterms:created>
  <dcterms:modified xsi:type="dcterms:W3CDTF">2023-11-24T11:27:00Z</dcterms:modified>
</cp:coreProperties>
</file>